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9055" w14:textId="74D6D1F5" w:rsidR="001851FC" w:rsidRDefault="007A1BB1">
      <w:r w:rsidRPr="00041C77">
        <w:rPr>
          <w:u w:val="single"/>
        </w:rPr>
        <w:t>O</w:t>
      </w:r>
      <w:r w:rsidR="00BE2B99" w:rsidRPr="00041C77">
        <w:rPr>
          <w:u w:val="single"/>
        </w:rPr>
        <w:t>rde van dienst</w:t>
      </w:r>
      <w:r w:rsidR="00BE2B99">
        <w:t xml:space="preserve"> Pasen   20 april 2025</w:t>
      </w:r>
      <w:r>
        <w:tab/>
      </w:r>
      <w:r>
        <w:tab/>
      </w:r>
      <w:r>
        <w:tab/>
        <w:t>liturgisch kleur: wit</w:t>
      </w:r>
    </w:p>
    <w:p w14:paraId="44B2C48B" w14:textId="77777777" w:rsidR="00BE2B99" w:rsidRDefault="00BE2B99" w:rsidP="00BE2B99">
      <w:pPr>
        <w:pStyle w:val="Geenafstand"/>
      </w:pPr>
      <w:r w:rsidRPr="00041C77">
        <w:rPr>
          <w:b/>
          <w:bCs/>
        </w:rPr>
        <w:t>Welkom</w:t>
      </w:r>
      <w:r w:rsidRPr="00490293">
        <w:t xml:space="preserve"> en korte mededelingen vanuit de gemeente door de ouderling van dienst  </w:t>
      </w:r>
    </w:p>
    <w:p w14:paraId="7B36B747" w14:textId="77777777" w:rsidR="00BE2B99" w:rsidRPr="00490293" w:rsidRDefault="00BE2B99" w:rsidP="00BE2B99">
      <w:pPr>
        <w:pStyle w:val="Geenafstand"/>
      </w:pPr>
    </w:p>
    <w:p w14:paraId="192AE2B6" w14:textId="77777777" w:rsidR="00BE2B99" w:rsidRDefault="00BE2B99" w:rsidP="00BE2B99">
      <w:pPr>
        <w:pStyle w:val="Geenafstand"/>
      </w:pPr>
      <w:r w:rsidRPr="00490293">
        <w:t xml:space="preserve">Stilte </w:t>
      </w:r>
    </w:p>
    <w:p w14:paraId="1D482E45" w14:textId="77777777" w:rsidR="00BE2B99" w:rsidRPr="00490293" w:rsidRDefault="00BE2B99" w:rsidP="00BE2B99">
      <w:pPr>
        <w:pStyle w:val="Geenafstand"/>
      </w:pPr>
    </w:p>
    <w:p w14:paraId="7523D1D9" w14:textId="0D4714AB" w:rsidR="00BE2B99" w:rsidRDefault="00BE2B99" w:rsidP="00BE2B99">
      <w:pPr>
        <w:pStyle w:val="Geenafstand"/>
        <w:rPr>
          <w:b/>
          <w:bCs/>
        </w:rPr>
      </w:pPr>
      <w:r w:rsidRPr="00490293">
        <w:t xml:space="preserve">Openingslied: </w:t>
      </w:r>
      <w:r w:rsidRPr="00490293">
        <w:rPr>
          <w:b/>
          <w:bCs/>
        </w:rPr>
        <w:t xml:space="preserve">Lied </w:t>
      </w:r>
      <w:r>
        <w:rPr>
          <w:b/>
          <w:bCs/>
        </w:rPr>
        <w:t xml:space="preserve">624  </w:t>
      </w:r>
      <w:r w:rsidRPr="00BE2B99">
        <w:t>Christus, onze Heer, verrees</w:t>
      </w:r>
      <w:r>
        <w:rPr>
          <w:b/>
          <w:bCs/>
        </w:rPr>
        <w:t xml:space="preserve"> </w:t>
      </w:r>
      <w:r w:rsidRPr="00BE2B99">
        <w:t>alle verzen</w:t>
      </w:r>
    </w:p>
    <w:p w14:paraId="7A36684A" w14:textId="77777777" w:rsidR="00BE2B99" w:rsidRPr="00490293" w:rsidRDefault="00BE2B99" w:rsidP="00BE2B99">
      <w:pPr>
        <w:pStyle w:val="Geenafstand"/>
        <w:rPr>
          <w:b/>
          <w:bCs/>
        </w:rPr>
      </w:pPr>
    </w:p>
    <w:p w14:paraId="144BE5D5" w14:textId="77777777" w:rsidR="00BE2B99" w:rsidRPr="00490293" w:rsidRDefault="00BE2B99" w:rsidP="00BE2B99">
      <w:pPr>
        <w:pStyle w:val="Geenafstand"/>
        <w:rPr>
          <w:b/>
          <w:bCs/>
        </w:rPr>
      </w:pPr>
      <w:r w:rsidRPr="00490293">
        <w:rPr>
          <w:b/>
          <w:bCs/>
        </w:rPr>
        <w:t xml:space="preserve">Bemoediging en groet   </w:t>
      </w:r>
    </w:p>
    <w:p w14:paraId="3EBCD51A" w14:textId="77777777" w:rsidR="00BE2B99" w:rsidRPr="00490293" w:rsidRDefault="00BE2B99" w:rsidP="00BE2B99">
      <w:pPr>
        <w:pStyle w:val="Geenafstand"/>
        <w:rPr>
          <w:i/>
          <w:iCs/>
        </w:rPr>
      </w:pPr>
      <w:r w:rsidRPr="00490293">
        <w:rPr>
          <w:i/>
          <w:iCs/>
        </w:rPr>
        <w:t>Onze hulp is in de naam van de Eeuwige</w:t>
      </w:r>
      <w:r w:rsidRPr="00490293">
        <w:rPr>
          <w:i/>
          <w:iCs/>
        </w:rPr>
        <w:br/>
      </w:r>
      <w:r w:rsidRPr="00490293">
        <w:rPr>
          <w:b/>
          <w:bCs/>
          <w:i/>
          <w:iCs/>
        </w:rPr>
        <w:t>(allen)</w:t>
      </w:r>
      <w:r w:rsidRPr="00490293">
        <w:rPr>
          <w:i/>
          <w:iCs/>
        </w:rPr>
        <w:t xml:space="preserve"> </w:t>
      </w:r>
      <w:r w:rsidRPr="00490293">
        <w:rPr>
          <w:b/>
          <w:bCs/>
          <w:i/>
          <w:iCs/>
        </w:rPr>
        <w:t>die hemel en aarde gemaakt heeft</w:t>
      </w:r>
      <w:r w:rsidRPr="00490293">
        <w:rPr>
          <w:i/>
          <w:iCs/>
        </w:rPr>
        <w:br/>
        <w:t>die trouw blijft tot in eeuwigheid</w:t>
      </w:r>
      <w:r w:rsidRPr="00490293">
        <w:rPr>
          <w:i/>
          <w:iCs/>
        </w:rPr>
        <w:br/>
      </w:r>
      <w:r w:rsidRPr="00490293">
        <w:rPr>
          <w:b/>
          <w:bCs/>
          <w:i/>
          <w:iCs/>
        </w:rPr>
        <w:t>(allen)</w:t>
      </w:r>
      <w:r w:rsidRPr="00490293">
        <w:rPr>
          <w:i/>
          <w:iCs/>
        </w:rPr>
        <w:t xml:space="preserve"> </w:t>
      </w:r>
      <w:r w:rsidRPr="00490293">
        <w:rPr>
          <w:b/>
          <w:bCs/>
          <w:i/>
          <w:iCs/>
        </w:rPr>
        <w:t>en het werk van zijn handen nooit loslaat.</w:t>
      </w:r>
    </w:p>
    <w:p w14:paraId="6D480D2D" w14:textId="77777777" w:rsidR="00BE2B99" w:rsidRPr="00490293" w:rsidRDefault="00BE2B99" w:rsidP="00BE2B99">
      <w:pPr>
        <w:pStyle w:val="Geenafstand"/>
        <w:rPr>
          <w:i/>
          <w:iCs/>
        </w:rPr>
      </w:pPr>
      <w:r w:rsidRPr="00490293">
        <w:rPr>
          <w:i/>
          <w:iCs/>
        </w:rPr>
        <w:t>Genade en goedheid is er voor jullie, en vrede,</w:t>
      </w:r>
      <w:r w:rsidRPr="00490293">
        <w:rPr>
          <w:i/>
          <w:iCs/>
        </w:rPr>
        <w:br/>
        <w:t>van God onze Vader,</w:t>
      </w:r>
    </w:p>
    <w:p w14:paraId="002E632C" w14:textId="77777777" w:rsidR="00BE2B99" w:rsidRPr="00490293" w:rsidRDefault="00BE2B99" w:rsidP="00BE2B99">
      <w:pPr>
        <w:pStyle w:val="Geenafstand"/>
        <w:rPr>
          <w:i/>
          <w:iCs/>
        </w:rPr>
      </w:pPr>
      <w:r w:rsidRPr="00490293">
        <w:rPr>
          <w:i/>
          <w:iCs/>
        </w:rPr>
        <w:t>die ook als een moeder voor ons is,</w:t>
      </w:r>
    </w:p>
    <w:p w14:paraId="0E9F5126" w14:textId="77777777" w:rsidR="00BE2B99" w:rsidRDefault="00BE2B99" w:rsidP="00BE2B99">
      <w:pPr>
        <w:pStyle w:val="Geenafstand"/>
        <w:rPr>
          <w:b/>
          <w:bCs/>
          <w:i/>
          <w:iCs/>
        </w:rPr>
      </w:pPr>
      <w:r w:rsidRPr="00490293">
        <w:rPr>
          <w:i/>
          <w:iCs/>
        </w:rPr>
        <w:t xml:space="preserve"> van Jezus Christus de Levende,</w:t>
      </w:r>
      <w:r w:rsidRPr="00490293">
        <w:rPr>
          <w:i/>
          <w:iCs/>
        </w:rPr>
        <w:br/>
        <w:t>door de heilige Geest</w:t>
      </w:r>
      <w:r w:rsidRPr="00490293">
        <w:rPr>
          <w:i/>
          <w:iCs/>
        </w:rPr>
        <w:br/>
      </w:r>
      <w:r w:rsidRPr="00490293">
        <w:rPr>
          <w:b/>
          <w:bCs/>
          <w:i/>
          <w:iCs/>
        </w:rPr>
        <w:t>(allen) Amen</w:t>
      </w:r>
    </w:p>
    <w:p w14:paraId="10F8E132" w14:textId="77777777" w:rsidR="00BE2B99" w:rsidRPr="00490293" w:rsidRDefault="00BE2B99" w:rsidP="00BE2B99">
      <w:pPr>
        <w:pStyle w:val="Geenafstand"/>
        <w:rPr>
          <w:b/>
          <w:bCs/>
          <w:i/>
          <w:iCs/>
        </w:rPr>
      </w:pPr>
    </w:p>
    <w:p w14:paraId="36E3FA76" w14:textId="1E48CE33" w:rsidR="00BE2B99" w:rsidRDefault="00BE2B99" w:rsidP="00BE2B99">
      <w:pPr>
        <w:pStyle w:val="Geenafstand"/>
        <w:rPr>
          <w:b/>
          <w:bCs/>
        </w:rPr>
      </w:pPr>
      <w:r w:rsidRPr="006D49F0">
        <w:rPr>
          <w:b/>
          <w:bCs/>
        </w:rPr>
        <w:t xml:space="preserve"> Drempelgebed</w:t>
      </w:r>
    </w:p>
    <w:p w14:paraId="3A9A79DD" w14:textId="77777777" w:rsidR="006D49F0" w:rsidRDefault="006D49F0" w:rsidP="00BE2B99">
      <w:pPr>
        <w:pStyle w:val="Geenafstand"/>
        <w:rPr>
          <w:b/>
          <w:bCs/>
        </w:rPr>
      </w:pPr>
    </w:p>
    <w:p w14:paraId="289939E9" w14:textId="77777777" w:rsidR="00A43621" w:rsidRDefault="006D49F0" w:rsidP="00BE2B99">
      <w:pPr>
        <w:pStyle w:val="Geenafstand"/>
      </w:pPr>
      <w:r>
        <w:t xml:space="preserve">Voorganger: </w:t>
      </w:r>
      <w:r w:rsidR="00023F88">
        <w:tab/>
        <w:t xml:space="preserve">Hier zijn we </w:t>
      </w:r>
      <w:r w:rsidR="00A43621">
        <w:t xml:space="preserve">samen gekomen </w:t>
      </w:r>
    </w:p>
    <w:p w14:paraId="202B91E6" w14:textId="1F254932" w:rsidR="00023F88" w:rsidRDefault="00A43621" w:rsidP="00A43621">
      <w:pPr>
        <w:pStyle w:val="Geenafstand"/>
        <w:ind w:left="708" w:firstLine="708"/>
      </w:pPr>
      <w:r>
        <w:t xml:space="preserve">om de </w:t>
      </w:r>
      <w:r w:rsidR="00200898">
        <w:t>terugkeer van de Liefde te verwelkomen</w:t>
      </w:r>
      <w:r w:rsidR="00C27DDF">
        <w:t>.</w:t>
      </w:r>
    </w:p>
    <w:p w14:paraId="5BB85B38" w14:textId="77777777" w:rsidR="00085C45" w:rsidRDefault="00085C45" w:rsidP="00A43621">
      <w:pPr>
        <w:pStyle w:val="Geenafstand"/>
        <w:ind w:left="708" w:firstLine="708"/>
      </w:pPr>
    </w:p>
    <w:p w14:paraId="048B8457" w14:textId="4AC59E8E" w:rsidR="00200898" w:rsidRDefault="00200898" w:rsidP="00200898">
      <w:pPr>
        <w:pStyle w:val="Geenafstand"/>
      </w:pPr>
      <w:r>
        <w:t>ALLEN:</w:t>
      </w:r>
      <w:r>
        <w:tab/>
      </w:r>
      <w:r>
        <w:tab/>
      </w:r>
      <w:r w:rsidR="005C3FDB">
        <w:t>WE ZIJN MET ONS HART BIJ DE LEVENDE</w:t>
      </w:r>
    </w:p>
    <w:p w14:paraId="023B692A" w14:textId="69FD3780" w:rsidR="005C3FDB" w:rsidRDefault="005C3FDB" w:rsidP="00200898">
      <w:pPr>
        <w:pStyle w:val="Geenafstand"/>
      </w:pPr>
      <w:r>
        <w:tab/>
      </w:r>
      <w:r>
        <w:tab/>
        <w:t>WE OPENEN ONZE OGEN VOOR DE LIEFDE</w:t>
      </w:r>
    </w:p>
    <w:p w14:paraId="20660DC9" w14:textId="77777777" w:rsidR="00085C45" w:rsidRDefault="00085C45" w:rsidP="00200898">
      <w:pPr>
        <w:pStyle w:val="Geenafstand"/>
      </w:pPr>
    </w:p>
    <w:p w14:paraId="3DC95BBE" w14:textId="53C9E128" w:rsidR="000365A1" w:rsidRDefault="00721169" w:rsidP="00200898">
      <w:pPr>
        <w:pStyle w:val="Geenafstand"/>
      </w:pPr>
      <w:r>
        <w:t>Voorganger:</w:t>
      </w:r>
      <w:r>
        <w:tab/>
      </w:r>
      <w:r w:rsidR="00376F6D">
        <w:t>Het graf is leeg</w:t>
      </w:r>
    </w:p>
    <w:p w14:paraId="6F99D215" w14:textId="1ECC4FFC" w:rsidR="00BC220C" w:rsidRDefault="00BC220C" w:rsidP="00200898">
      <w:pPr>
        <w:pStyle w:val="Geenafstand"/>
      </w:pPr>
      <w:r>
        <w:tab/>
      </w:r>
      <w:r>
        <w:tab/>
        <w:t>de steen is wegge</w:t>
      </w:r>
      <w:r w:rsidR="00770D81">
        <w:t>rold</w:t>
      </w:r>
      <w:r w:rsidR="00C27DDF">
        <w:t>.</w:t>
      </w:r>
    </w:p>
    <w:p w14:paraId="5425442C" w14:textId="77777777" w:rsidR="00085C45" w:rsidRDefault="00085C45" w:rsidP="00200898">
      <w:pPr>
        <w:pStyle w:val="Geenafstand"/>
      </w:pPr>
    </w:p>
    <w:p w14:paraId="1C44CED6" w14:textId="29E72B7B" w:rsidR="00770D81" w:rsidRDefault="00770D81" w:rsidP="00200898">
      <w:pPr>
        <w:pStyle w:val="Geenafstand"/>
      </w:pPr>
      <w:r>
        <w:t>ALLEN:</w:t>
      </w:r>
      <w:r>
        <w:tab/>
      </w:r>
      <w:r>
        <w:tab/>
      </w:r>
      <w:r w:rsidR="0089726F">
        <w:t>DE STENEN SCHREEUWEN HET UIT VAN VREUGDE</w:t>
      </w:r>
    </w:p>
    <w:p w14:paraId="2602AF9C" w14:textId="77777777" w:rsidR="00085C45" w:rsidRDefault="00085C45" w:rsidP="00200898">
      <w:pPr>
        <w:pStyle w:val="Geenafstand"/>
      </w:pPr>
    </w:p>
    <w:p w14:paraId="1506D7AD" w14:textId="59603529" w:rsidR="00F100D4" w:rsidRDefault="00F100D4" w:rsidP="00200898">
      <w:pPr>
        <w:pStyle w:val="Geenafstand"/>
      </w:pPr>
      <w:r>
        <w:t>Voorgang</w:t>
      </w:r>
      <w:r w:rsidR="0089726F">
        <w:t>e</w:t>
      </w:r>
      <w:r>
        <w:t>r:</w:t>
      </w:r>
      <w:r>
        <w:tab/>
        <w:t>Opgestane levende Jezus</w:t>
      </w:r>
    </w:p>
    <w:p w14:paraId="60C4D3AA" w14:textId="0577D026" w:rsidR="00F100D4" w:rsidRDefault="00F100D4" w:rsidP="00200898">
      <w:pPr>
        <w:pStyle w:val="Geenafstand"/>
      </w:pPr>
      <w:r>
        <w:tab/>
      </w:r>
      <w:r>
        <w:tab/>
      </w:r>
      <w:r w:rsidR="00041C77">
        <w:t>w</w:t>
      </w:r>
      <w:r>
        <w:t>ees hier in ons midden</w:t>
      </w:r>
    </w:p>
    <w:p w14:paraId="6DC2361B" w14:textId="1961341C" w:rsidR="0089726F" w:rsidRDefault="0089726F" w:rsidP="00200898">
      <w:pPr>
        <w:pStyle w:val="Geenafstand"/>
      </w:pPr>
      <w:r>
        <w:tab/>
      </w:r>
      <w:r>
        <w:tab/>
      </w:r>
      <w:r w:rsidR="00041C77">
        <w:t>s</w:t>
      </w:r>
      <w:r>
        <w:t>preek uw woorden van vrede</w:t>
      </w:r>
    </w:p>
    <w:p w14:paraId="1F6554BC" w14:textId="70D9E181" w:rsidR="0089726F" w:rsidRDefault="0089726F" w:rsidP="00200898">
      <w:pPr>
        <w:pStyle w:val="Geenafstand"/>
      </w:pPr>
      <w:r>
        <w:tab/>
      </w:r>
      <w:r>
        <w:tab/>
      </w:r>
      <w:r w:rsidR="00041C77">
        <w:t>b</w:t>
      </w:r>
      <w:r>
        <w:t>evrijd ons van onze angst</w:t>
      </w:r>
    </w:p>
    <w:p w14:paraId="296E9C30" w14:textId="7475C40D" w:rsidR="0089726F" w:rsidRDefault="0089726F" w:rsidP="00200898">
      <w:pPr>
        <w:pStyle w:val="Geenafstand"/>
      </w:pPr>
      <w:r>
        <w:tab/>
      </w:r>
      <w:r>
        <w:tab/>
      </w:r>
      <w:r w:rsidR="00041C77">
        <w:t>g</w:t>
      </w:r>
      <w:r>
        <w:t>enees onze wonden</w:t>
      </w:r>
      <w:r w:rsidR="00C27DDF">
        <w:t>.</w:t>
      </w:r>
    </w:p>
    <w:p w14:paraId="3803BC80" w14:textId="77777777" w:rsidR="00085C45" w:rsidRDefault="00085C45" w:rsidP="00200898">
      <w:pPr>
        <w:pStyle w:val="Geenafstand"/>
      </w:pPr>
    </w:p>
    <w:p w14:paraId="7644A261" w14:textId="6AD5DDC1" w:rsidR="00C64723" w:rsidRDefault="0089726F" w:rsidP="00200898">
      <w:pPr>
        <w:pStyle w:val="Geenafstand"/>
      </w:pPr>
      <w:r>
        <w:t>ALLEN:</w:t>
      </w:r>
      <w:r>
        <w:tab/>
      </w:r>
      <w:r>
        <w:tab/>
      </w:r>
      <w:r w:rsidR="00C64723">
        <w:t>VERGEEF ONS WAT WIJ MISDEDEN</w:t>
      </w:r>
    </w:p>
    <w:p w14:paraId="57F13E51" w14:textId="2B182C17" w:rsidR="00C64723" w:rsidRDefault="00C64723" w:rsidP="00200898">
      <w:pPr>
        <w:pStyle w:val="Geenafstand"/>
      </w:pPr>
      <w:r>
        <w:tab/>
      </w:r>
      <w:r>
        <w:tab/>
        <w:t>ZET ONS OP UW WEG VAN RECHT</w:t>
      </w:r>
    </w:p>
    <w:p w14:paraId="37FABB87" w14:textId="77777777" w:rsidR="00085C45" w:rsidRDefault="00085C45" w:rsidP="00200898">
      <w:pPr>
        <w:pStyle w:val="Geenafstand"/>
      </w:pPr>
    </w:p>
    <w:p w14:paraId="098B1F2C" w14:textId="64EF0C19" w:rsidR="002A16D9" w:rsidRDefault="00227C1A" w:rsidP="00200898">
      <w:pPr>
        <w:pStyle w:val="Geenafstand"/>
      </w:pPr>
      <w:r>
        <w:t>Voorganger:</w:t>
      </w:r>
      <w:r>
        <w:tab/>
      </w:r>
      <w:r w:rsidR="002A16D9">
        <w:t>Onze klacht is veranderd in een dans</w:t>
      </w:r>
      <w:r w:rsidR="00C27DDF">
        <w:t>.</w:t>
      </w:r>
    </w:p>
    <w:p w14:paraId="300150E0" w14:textId="0ABB934B" w:rsidR="00544B7D" w:rsidRDefault="002A16D9" w:rsidP="00200898">
      <w:pPr>
        <w:pStyle w:val="Geenafstand"/>
      </w:pPr>
      <w:r>
        <w:tab/>
      </w:r>
      <w:r>
        <w:tab/>
        <w:t>Ons rouwkleed is van ons weggenomen</w:t>
      </w:r>
      <w:r w:rsidR="00C27DDF">
        <w:t>.</w:t>
      </w:r>
    </w:p>
    <w:p w14:paraId="735C062E" w14:textId="77777777" w:rsidR="00085C45" w:rsidRDefault="00085C45" w:rsidP="00200898">
      <w:pPr>
        <w:pStyle w:val="Geenafstand"/>
      </w:pPr>
    </w:p>
    <w:p w14:paraId="1949264B" w14:textId="0BED0201" w:rsidR="00544B7D" w:rsidRDefault="00544B7D" w:rsidP="00200898">
      <w:pPr>
        <w:pStyle w:val="Geenafstand"/>
      </w:pPr>
      <w:r>
        <w:t>ALLEN:</w:t>
      </w:r>
      <w:r>
        <w:tab/>
      </w:r>
      <w:r>
        <w:tab/>
      </w:r>
      <w:r w:rsidR="00C64723">
        <w:t>WIJ HULLEN ONS IN VR</w:t>
      </w:r>
      <w:r w:rsidR="00C27DDF">
        <w:t>EU</w:t>
      </w:r>
      <w:r w:rsidR="00C64723">
        <w:t>GDE</w:t>
      </w:r>
    </w:p>
    <w:p w14:paraId="2F8C387C" w14:textId="77777777" w:rsidR="00085C45" w:rsidRDefault="00085C45" w:rsidP="00200898">
      <w:pPr>
        <w:pStyle w:val="Geenafstand"/>
      </w:pPr>
    </w:p>
    <w:p w14:paraId="01E93625" w14:textId="590E5147" w:rsidR="00544B7D" w:rsidRDefault="00544B7D" w:rsidP="00200898">
      <w:pPr>
        <w:pStyle w:val="Geenafstand"/>
      </w:pPr>
      <w:r>
        <w:t>Voorganger:</w:t>
      </w:r>
      <w:r>
        <w:tab/>
        <w:t>Onze ziel</w:t>
      </w:r>
      <w:r w:rsidR="00E00FDF">
        <w:t xml:space="preserve"> zal</w:t>
      </w:r>
      <w:r>
        <w:t xml:space="preserve"> zing</w:t>
      </w:r>
      <w:r w:rsidR="00E00FDF">
        <w:t>en en niet zwijgen</w:t>
      </w:r>
      <w:r w:rsidR="00C27DDF">
        <w:t>.</w:t>
      </w:r>
    </w:p>
    <w:p w14:paraId="61697E57" w14:textId="77777777" w:rsidR="00085C45" w:rsidRDefault="00085C45" w:rsidP="00200898">
      <w:pPr>
        <w:pStyle w:val="Geenafstand"/>
      </w:pPr>
    </w:p>
    <w:p w14:paraId="56C5DFCA" w14:textId="0ED23384" w:rsidR="00C64723" w:rsidRDefault="00E00FDF" w:rsidP="00200898">
      <w:pPr>
        <w:pStyle w:val="Geenafstand"/>
      </w:pPr>
      <w:r>
        <w:t>ALLEN:</w:t>
      </w:r>
      <w:r>
        <w:tab/>
      </w:r>
      <w:r>
        <w:tab/>
      </w:r>
      <w:r w:rsidR="0089726F">
        <w:t xml:space="preserve"> </w:t>
      </w:r>
      <w:r>
        <w:t xml:space="preserve">U </w:t>
      </w:r>
      <w:r w:rsidR="00C64723">
        <w:t>LOVEN WIJ GOD</w:t>
      </w:r>
    </w:p>
    <w:p w14:paraId="0CBFCEDD" w14:textId="54964DCE" w:rsidR="00C64723" w:rsidRPr="006D49F0" w:rsidRDefault="00C64723" w:rsidP="00200898">
      <w:pPr>
        <w:pStyle w:val="Geenafstand"/>
      </w:pPr>
      <w:r>
        <w:t>ALLEN:</w:t>
      </w:r>
      <w:r>
        <w:tab/>
      </w:r>
      <w:r>
        <w:tab/>
        <w:t>H</w:t>
      </w:r>
      <w:r w:rsidR="00C27DDF">
        <w:t>ALLELUJA!</w:t>
      </w:r>
    </w:p>
    <w:p w14:paraId="423321E9" w14:textId="77777777" w:rsidR="00D96856" w:rsidRDefault="00D96856" w:rsidP="00BE2B99">
      <w:pPr>
        <w:pStyle w:val="Geenafstand"/>
        <w:rPr>
          <w:b/>
          <w:bCs/>
        </w:rPr>
      </w:pPr>
    </w:p>
    <w:p w14:paraId="6A39BFE8" w14:textId="77777777" w:rsidR="00BE2B99" w:rsidRPr="00490293" w:rsidRDefault="00BE2B99" w:rsidP="00BE2B99">
      <w:pPr>
        <w:rPr>
          <w:b/>
          <w:bCs/>
        </w:rPr>
      </w:pPr>
      <w:r w:rsidRPr="00490293">
        <w:rPr>
          <w:b/>
          <w:bCs/>
        </w:rPr>
        <w:lastRenderedPageBreak/>
        <w:t>Gebed om ontferming</w:t>
      </w:r>
    </w:p>
    <w:p w14:paraId="448428C2" w14:textId="748DDDCB" w:rsidR="00BE2B99" w:rsidRPr="00490293" w:rsidRDefault="00BE2B99" w:rsidP="00BE2B99">
      <w:pPr>
        <w:rPr>
          <w:b/>
          <w:bCs/>
        </w:rPr>
      </w:pPr>
      <w:r>
        <w:rPr>
          <w:b/>
          <w:bCs/>
        </w:rPr>
        <w:t xml:space="preserve">Gloria </w:t>
      </w:r>
      <w:r w:rsidR="00D82FF4">
        <w:rPr>
          <w:b/>
          <w:bCs/>
        </w:rPr>
        <w:t xml:space="preserve">Psalm </w:t>
      </w:r>
      <w:r>
        <w:rPr>
          <w:b/>
          <w:bCs/>
        </w:rPr>
        <w:t>150d</w:t>
      </w:r>
      <w:r w:rsidRPr="00BE2B99">
        <w:t xml:space="preserve">  God vol liefde, recht en waarheid</w:t>
      </w:r>
      <w:r>
        <w:t xml:space="preserve">  alle verzen</w:t>
      </w:r>
      <w:r w:rsidR="00D82FF4">
        <w:t xml:space="preserve"> (Psalmen Anders, aanvulling op het liedboek)</w:t>
      </w:r>
    </w:p>
    <w:p w14:paraId="1D1C6F86" w14:textId="2A25B842" w:rsidR="00BE2B99" w:rsidRDefault="00BE2B99" w:rsidP="00BE2B99">
      <w:r w:rsidRPr="00490293">
        <w:rPr>
          <w:b/>
          <w:bCs/>
        </w:rPr>
        <w:t>Inleiding</w:t>
      </w:r>
      <w:r w:rsidRPr="00490293">
        <w:t xml:space="preserve"> op de dienst</w:t>
      </w:r>
      <w:r w:rsidR="004E1DBC">
        <w:t xml:space="preserve"> en toelichting op schikking</w:t>
      </w:r>
    </w:p>
    <w:p w14:paraId="05C2405A" w14:textId="153D050A" w:rsidR="004E1DBC" w:rsidRDefault="004E1DBC" w:rsidP="00BE2B99">
      <w:r>
        <w:t>Tekst:</w:t>
      </w:r>
    </w:p>
    <w:p w14:paraId="6FC2453E" w14:textId="77777777" w:rsidR="004E1DBC" w:rsidRDefault="004E1DBC" w:rsidP="00BE2B99">
      <w:r w:rsidRPr="004E1DBC">
        <w:t xml:space="preserve">Prachtige bloemen </w:t>
      </w:r>
    </w:p>
    <w:p w14:paraId="687A631B" w14:textId="77777777" w:rsidR="004E1DBC" w:rsidRDefault="004E1DBC" w:rsidP="00BE2B99">
      <w:r w:rsidRPr="004E1DBC">
        <w:t xml:space="preserve">lentebodes </w:t>
      </w:r>
    </w:p>
    <w:p w14:paraId="45BC941C" w14:textId="77777777" w:rsidR="00AC1919" w:rsidRDefault="004E1DBC" w:rsidP="00BE2B99">
      <w:r w:rsidRPr="004E1DBC">
        <w:t xml:space="preserve">tekenen van een nieuw begin </w:t>
      </w:r>
    </w:p>
    <w:p w14:paraId="01CF7C0B" w14:textId="7F1AE47D" w:rsidR="004E1DBC" w:rsidRDefault="004E1DBC" w:rsidP="00BE2B99">
      <w:r w:rsidRPr="004E1DBC">
        <w:t>een nieuwe wereld</w:t>
      </w:r>
    </w:p>
    <w:p w14:paraId="5C8EE974" w14:textId="1201094F" w:rsidR="00AC1919" w:rsidRDefault="00AC1919" w:rsidP="00BE2B99"/>
    <w:p w14:paraId="368CB066" w14:textId="16315A9F" w:rsidR="001330C9" w:rsidRDefault="001330C9" w:rsidP="00BE2B99">
      <w:r>
        <w:t>(Kinderen naar de kindernevendienst)</w:t>
      </w:r>
    </w:p>
    <w:p w14:paraId="02A9A67B" w14:textId="77777777" w:rsidR="001330C9" w:rsidRPr="00490293" w:rsidRDefault="001330C9" w:rsidP="00BE2B99"/>
    <w:p w14:paraId="66EF215F" w14:textId="77777777" w:rsidR="00BE2B99" w:rsidRPr="008F7331" w:rsidRDefault="00BE2B99" w:rsidP="00BE2B99">
      <w:pPr>
        <w:rPr>
          <w:rFonts w:cstheme="minorHAnsi"/>
        </w:rPr>
      </w:pPr>
      <w:r w:rsidRPr="008F7331">
        <w:rPr>
          <w:rFonts w:cstheme="minorHAnsi"/>
          <w:b/>
          <w:bCs/>
        </w:rPr>
        <w:t>Gebed</w:t>
      </w:r>
      <w:r w:rsidRPr="008F7331">
        <w:rPr>
          <w:rFonts w:cstheme="minorHAnsi"/>
        </w:rPr>
        <w:t xml:space="preserve"> om Gods Geest</w:t>
      </w:r>
    </w:p>
    <w:p w14:paraId="5108C5BB" w14:textId="1AD8D500" w:rsidR="00BE2B99" w:rsidRDefault="00BE2B99" w:rsidP="00BE2B99">
      <w:pPr>
        <w:rPr>
          <w:rFonts w:cstheme="minorHAnsi"/>
          <w:b/>
          <w:bCs/>
        </w:rPr>
      </w:pPr>
      <w:r w:rsidRPr="008F7331">
        <w:rPr>
          <w:rFonts w:cstheme="minorHAnsi"/>
        </w:rPr>
        <w:t xml:space="preserve">Eerste </w:t>
      </w:r>
      <w:r w:rsidRPr="008F7331">
        <w:rPr>
          <w:rFonts w:cstheme="minorHAnsi"/>
          <w:b/>
          <w:bCs/>
        </w:rPr>
        <w:t>lezin</w:t>
      </w:r>
      <w:r>
        <w:rPr>
          <w:rFonts w:cstheme="minorHAnsi"/>
          <w:b/>
          <w:bCs/>
        </w:rPr>
        <w:t xml:space="preserve">g  </w:t>
      </w:r>
      <w:r>
        <w:rPr>
          <w:rFonts w:cstheme="minorHAnsi"/>
          <w:b/>
          <w:bCs/>
        </w:rPr>
        <w:tab/>
      </w:r>
      <w:r>
        <w:rPr>
          <w:rFonts w:cstheme="minorHAnsi"/>
        </w:rPr>
        <w:t>Handelingen 9:1-9</w:t>
      </w:r>
      <w:r>
        <w:rPr>
          <w:rFonts w:cstheme="minorHAnsi"/>
          <w:b/>
          <w:bCs/>
        </w:rPr>
        <w:tab/>
      </w:r>
      <w:r w:rsidR="005E72FA" w:rsidRPr="00085C45">
        <w:rPr>
          <w:rFonts w:cstheme="minorHAnsi"/>
          <w:i/>
          <w:iCs/>
        </w:rPr>
        <w:t>door de ouderling</w:t>
      </w:r>
    </w:p>
    <w:p w14:paraId="58968A66" w14:textId="2FA5D705" w:rsidR="00BE2B99" w:rsidRPr="008F7331" w:rsidRDefault="00BE2B99" w:rsidP="00BE2B99">
      <w:pPr>
        <w:rPr>
          <w:rFonts w:cstheme="minorHAnsi"/>
        </w:rPr>
      </w:pPr>
      <w:r w:rsidRPr="008F7331">
        <w:rPr>
          <w:rFonts w:cstheme="minorHAnsi"/>
          <w:b/>
          <w:bCs/>
        </w:rPr>
        <w:t xml:space="preserve">Lied </w:t>
      </w:r>
      <w:r w:rsidRPr="00BE2B99">
        <w:rPr>
          <w:rFonts w:cstheme="minorHAnsi"/>
        </w:rPr>
        <w:t>Zangen van zoeken en zien 723 Dan zal ik leven</w:t>
      </w:r>
    </w:p>
    <w:p w14:paraId="22484160" w14:textId="241B27D2" w:rsidR="00BE2B99" w:rsidRDefault="00BE2B99" w:rsidP="00BE2B99">
      <w:pPr>
        <w:rPr>
          <w:rFonts w:cstheme="minorHAnsi"/>
          <w:b/>
          <w:bCs/>
        </w:rPr>
      </w:pPr>
      <w:r w:rsidRPr="008F7331">
        <w:rPr>
          <w:rFonts w:cstheme="minorHAnsi"/>
        </w:rPr>
        <w:t xml:space="preserve">Tweede </w:t>
      </w:r>
      <w:r w:rsidRPr="008F7331">
        <w:rPr>
          <w:rFonts w:cstheme="minorHAnsi"/>
          <w:b/>
          <w:bCs/>
        </w:rPr>
        <w:t>lezing</w:t>
      </w:r>
      <w:r w:rsidRPr="008F733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Lucas 24: 1-12</w:t>
      </w:r>
      <w:r w:rsidR="005E72FA">
        <w:rPr>
          <w:rFonts w:cstheme="minorHAnsi"/>
        </w:rPr>
        <w:t xml:space="preserve">  </w:t>
      </w:r>
      <w:r w:rsidR="005E72FA" w:rsidRPr="00085C45">
        <w:rPr>
          <w:rFonts w:cstheme="minorHAnsi"/>
          <w:i/>
          <w:iCs/>
        </w:rPr>
        <w:t>door de diaken</w:t>
      </w:r>
    </w:p>
    <w:p w14:paraId="4900BCF1" w14:textId="6EDCDE81" w:rsidR="00BE2B99" w:rsidRPr="00BE2B99" w:rsidRDefault="00BE2B99" w:rsidP="00BE2B99">
      <w:pPr>
        <w:rPr>
          <w:rFonts w:cstheme="minorHAnsi"/>
        </w:rPr>
      </w:pPr>
      <w:r>
        <w:rPr>
          <w:rFonts w:cstheme="minorHAnsi"/>
          <w:b/>
          <w:bCs/>
        </w:rPr>
        <w:t>L</w:t>
      </w:r>
      <w:r w:rsidRPr="008F7331">
        <w:rPr>
          <w:rFonts w:cstheme="minorHAnsi"/>
          <w:b/>
          <w:bCs/>
        </w:rPr>
        <w:t>ied</w:t>
      </w:r>
      <w:r>
        <w:rPr>
          <w:rFonts w:cstheme="minorHAnsi"/>
          <w:b/>
          <w:bCs/>
        </w:rPr>
        <w:t xml:space="preserve">  </w:t>
      </w:r>
      <w:r>
        <w:rPr>
          <w:rFonts w:cstheme="minorHAnsi"/>
        </w:rPr>
        <w:t>631Tussen waken, tussen dromen alle verzen</w:t>
      </w:r>
    </w:p>
    <w:p w14:paraId="037DF529" w14:textId="77777777" w:rsidR="00BE2B99" w:rsidRDefault="00BE2B99" w:rsidP="00BE2B99">
      <w:pPr>
        <w:rPr>
          <w:rFonts w:cstheme="minorHAnsi"/>
        </w:rPr>
      </w:pPr>
      <w:r w:rsidRPr="00BE2B99">
        <w:rPr>
          <w:rFonts w:cstheme="minorHAnsi"/>
          <w:b/>
          <w:bCs/>
        </w:rPr>
        <w:t>Preek</w:t>
      </w:r>
    </w:p>
    <w:p w14:paraId="6125C28B" w14:textId="62161058" w:rsidR="00BE2B99" w:rsidRPr="008F7331" w:rsidRDefault="00BE2B99" w:rsidP="00BE2B99">
      <w:pPr>
        <w:rPr>
          <w:rFonts w:cstheme="minorHAnsi"/>
        </w:rPr>
      </w:pPr>
      <w:r>
        <w:rPr>
          <w:rFonts w:cstheme="minorHAnsi"/>
        </w:rPr>
        <w:t>Stilte</w:t>
      </w:r>
    </w:p>
    <w:p w14:paraId="00A52651" w14:textId="77777777" w:rsidR="00BE2B99" w:rsidRPr="00490293" w:rsidRDefault="00BE2B99" w:rsidP="00BE2B99">
      <w:pPr>
        <w:rPr>
          <w:b/>
          <w:bCs/>
        </w:rPr>
      </w:pPr>
      <w:r w:rsidRPr="00490293">
        <w:rPr>
          <w:b/>
          <w:bCs/>
        </w:rPr>
        <w:t xml:space="preserve">Muziek  </w:t>
      </w:r>
    </w:p>
    <w:p w14:paraId="5ABBA068" w14:textId="6FCDDB45" w:rsidR="00BE2B99" w:rsidRPr="008F7331" w:rsidRDefault="00BE2B99" w:rsidP="00BE2B99">
      <w:r w:rsidRPr="00490293">
        <w:rPr>
          <w:b/>
          <w:bCs/>
        </w:rPr>
        <w:t xml:space="preserve">Lied </w:t>
      </w:r>
      <w:r>
        <w:rPr>
          <w:b/>
          <w:bCs/>
        </w:rPr>
        <w:t xml:space="preserve"> </w:t>
      </w:r>
      <w:r w:rsidRPr="00BE2B99">
        <w:t>Zangen van zoeken en zien 724 Opnieuw geboren, opgestaan</w:t>
      </w:r>
      <w:r>
        <w:t xml:space="preserve"> alle verzen</w:t>
      </w:r>
    </w:p>
    <w:p w14:paraId="6B058B59" w14:textId="77777777" w:rsidR="00BE2B99" w:rsidRPr="00490293" w:rsidRDefault="00BE2B99" w:rsidP="00BE2B99">
      <w:r w:rsidRPr="00490293">
        <w:rPr>
          <w:b/>
          <w:bCs/>
        </w:rPr>
        <w:t xml:space="preserve">Collecten </w:t>
      </w:r>
    </w:p>
    <w:p w14:paraId="4EBFCB45" w14:textId="4CCFA600" w:rsidR="00BE2B99" w:rsidRDefault="00BE2B99" w:rsidP="00BE2B99">
      <w:pPr>
        <w:rPr>
          <w:b/>
          <w:bCs/>
        </w:rPr>
      </w:pPr>
      <w:r w:rsidRPr="00490293">
        <w:rPr>
          <w:b/>
          <w:bCs/>
        </w:rPr>
        <w:t>Gebeden</w:t>
      </w:r>
      <w:r w:rsidRPr="00490293">
        <w:t>, me</w:t>
      </w:r>
      <w:r w:rsidR="00F87B04">
        <w:t>t</w:t>
      </w:r>
      <w:r w:rsidRPr="00490293">
        <w:t xml:space="preserve"> gezongen acclamatie</w:t>
      </w:r>
      <w:r>
        <w:t xml:space="preserve"> 368f God van leven en licht</w:t>
      </w:r>
      <w:r w:rsidRPr="00490293">
        <w:br/>
      </w:r>
      <w:r w:rsidRPr="00490293">
        <w:rPr>
          <w:b/>
          <w:bCs/>
        </w:rPr>
        <w:t>Stil gebed</w:t>
      </w:r>
      <w:r w:rsidRPr="00490293">
        <w:rPr>
          <w:b/>
          <w:bCs/>
        </w:rPr>
        <w:br/>
        <w:t>Onze Vader</w:t>
      </w:r>
      <w:r>
        <w:rPr>
          <w:b/>
          <w:bCs/>
        </w:rPr>
        <w:t xml:space="preserve">      </w:t>
      </w:r>
    </w:p>
    <w:p w14:paraId="04AE88D4" w14:textId="73C4B819" w:rsidR="00E34FC4" w:rsidRDefault="00E34FC4" w:rsidP="00BE2B99">
      <w:pPr>
        <w:rPr>
          <w:i/>
          <w:iCs/>
        </w:rPr>
      </w:pPr>
      <w:r>
        <w:rPr>
          <w:i/>
          <w:iCs/>
        </w:rPr>
        <w:t>We gaan staan</w:t>
      </w:r>
    </w:p>
    <w:p w14:paraId="55A87F21" w14:textId="77777777" w:rsidR="00E34FC4" w:rsidRPr="00E34FC4" w:rsidRDefault="00E34FC4" w:rsidP="00BE2B99">
      <w:pPr>
        <w:rPr>
          <w:i/>
          <w:iCs/>
        </w:rPr>
      </w:pPr>
    </w:p>
    <w:p w14:paraId="3C5E64E9" w14:textId="3C86829F" w:rsidR="00D96856" w:rsidRDefault="00F950A5" w:rsidP="00BE2B99">
      <w:r>
        <w:t xml:space="preserve">VOORGANGER: </w:t>
      </w:r>
      <w:r>
        <w:tab/>
        <w:t>DE HEER IS OPGESTAAN!</w:t>
      </w:r>
    </w:p>
    <w:p w14:paraId="0BCAB689" w14:textId="614E3D85" w:rsidR="00F950A5" w:rsidRPr="00F950A5" w:rsidRDefault="00F950A5" w:rsidP="00BE2B99">
      <w:r>
        <w:t>ALLEN:</w:t>
      </w:r>
      <w:r>
        <w:tab/>
      </w:r>
      <w:r>
        <w:tab/>
      </w:r>
      <w:r>
        <w:tab/>
        <w:t>HIJ IS WAARLIJK OPGESTAAN</w:t>
      </w:r>
      <w:r w:rsidR="00E34FC4">
        <w:t>!</w:t>
      </w:r>
      <w:r>
        <w:br/>
      </w:r>
      <w:r>
        <w:tab/>
      </w:r>
      <w:r>
        <w:tab/>
      </w:r>
      <w:r>
        <w:tab/>
        <w:t>HALLELUJA!</w:t>
      </w:r>
    </w:p>
    <w:p w14:paraId="41F2C7AB" w14:textId="77777777" w:rsidR="00D96856" w:rsidRDefault="00D96856" w:rsidP="00BE2B99">
      <w:pPr>
        <w:rPr>
          <w:b/>
          <w:bCs/>
        </w:rPr>
      </w:pPr>
    </w:p>
    <w:p w14:paraId="2EE5EC4F" w14:textId="0241F08D" w:rsidR="00BE2B99" w:rsidRPr="00490293" w:rsidRDefault="00BE2B99" w:rsidP="00BE2B99">
      <w:pPr>
        <w:rPr>
          <w:b/>
          <w:bCs/>
        </w:rPr>
      </w:pPr>
      <w:r w:rsidRPr="00490293">
        <w:rPr>
          <w:b/>
          <w:bCs/>
        </w:rPr>
        <w:t>Slotlied</w:t>
      </w:r>
      <w:r w:rsidRPr="00BE2B99">
        <w:t xml:space="preserve">  601 Licht dat ons aanstoot in de morgen</w:t>
      </w:r>
      <w:r>
        <w:t xml:space="preserve"> alle verzen</w:t>
      </w:r>
    </w:p>
    <w:p w14:paraId="45A76F29" w14:textId="77777777" w:rsidR="00BE2B99" w:rsidRDefault="00BE2B99" w:rsidP="00BE2B99">
      <w:pPr>
        <w:rPr>
          <w:b/>
          <w:bCs/>
        </w:rPr>
      </w:pPr>
      <w:r>
        <w:rPr>
          <w:b/>
          <w:bCs/>
        </w:rPr>
        <w:lastRenderedPageBreak/>
        <w:t>Zegen</w:t>
      </w:r>
    </w:p>
    <w:p w14:paraId="4580FD0C" w14:textId="59E356C9" w:rsidR="00BE2B99" w:rsidRDefault="00BE2B99">
      <w:r w:rsidRPr="00490293">
        <w:t>Gezongen amen</w:t>
      </w:r>
    </w:p>
    <w:sectPr w:rsidR="00BE2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99"/>
    <w:rsid w:val="00023F88"/>
    <w:rsid w:val="000365A1"/>
    <w:rsid w:val="00041C77"/>
    <w:rsid w:val="00085C45"/>
    <w:rsid w:val="001330C9"/>
    <w:rsid w:val="001851FC"/>
    <w:rsid w:val="00200898"/>
    <w:rsid w:val="00227C1A"/>
    <w:rsid w:val="002369E4"/>
    <w:rsid w:val="00243263"/>
    <w:rsid w:val="002A16D9"/>
    <w:rsid w:val="002D4AB8"/>
    <w:rsid w:val="00376F6D"/>
    <w:rsid w:val="004020FC"/>
    <w:rsid w:val="004E1DBC"/>
    <w:rsid w:val="004E79FB"/>
    <w:rsid w:val="005229AC"/>
    <w:rsid w:val="00544B7D"/>
    <w:rsid w:val="005C3FDB"/>
    <w:rsid w:val="005E72FA"/>
    <w:rsid w:val="006D49F0"/>
    <w:rsid w:val="00721169"/>
    <w:rsid w:val="00770D81"/>
    <w:rsid w:val="007A1BB1"/>
    <w:rsid w:val="0089726F"/>
    <w:rsid w:val="00953E42"/>
    <w:rsid w:val="00A137AF"/>
    <w:rsid w:val="00A43621"/>
    <w:rsid w:val="00AC1919"/>
    <w:rsid w:val="00B20179"/>
    <w:rsid w:val="00BC220C"/>
    <w:rsid w:val="00BE2B99"/>
    <w:rsid w:val="00C27DDF"/>
    <w:rsid w:val="00C64723"/>
    <w:rsid w:val="00CB59E2"/>
    <w:rsid w:val="00D82FF4"/>
    <w:rsid w:val="00D96856"/>
    <w:rsid w:val="00DC4A91"/>
    <w:rsid w:val="00E00FDF"/>
    <w:rsid w:val="00E34FC4"/>
    <w:rsid w:val="00F100D4"/>
    <w:rsid w:val="00F87B04"/>
    <w:rsid w:val="00F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0866"/>
  <w15:chartTrackingRefBased/>
  <w15:docId w15:val="{B2E911CE-79E5-4FA3-879C-162FC83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2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2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2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2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2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2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2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2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2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2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2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2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2B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2B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2B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2B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2B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2B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2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2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2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2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2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2B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2B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2B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2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2B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2B9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BE2B9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339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Sietske Blok</dc:creator>
  <cp:keywords/>
  <dc:description/>
  <cp:lastModifiedBy>Sietske Blok</cp:lastModifiedBy>
  <cp:revision>35</cp:revision>
  <dcterms:created xsi:type="dcterms:W3CDTF">2025-02-20T14:22:00Z</dcterms:created>
  <dcterms:modified xsi:type="dcterms:W3CDTF">2025-04-15T08:27:00Z</dcterms:modified>
</cp:coreProperties>
</file>